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EE2D" w14:textId="113419DF" w:rsidR="00172863" w:rsidRDefault="004D3231" w:rsidP="0029249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MEDFORD</w:t>
      </w:r>
      <w:r w:rsidR="00D27474">
        <w:rPr>
          <w:b/>
          <w:bCs/>
          <w:sz w:val="28"/>
          <w:szCs w:val="28"/>
        </w:rPr>
        <w:t xml:space="preserve"> IRRIGATION DISTRICT ELECTION REGISTRATION</w:t>
      </w:r>
    </w:p>
    <w:p w14:paraId="77E64DD3" w14:textId="5CE2B2B4" w:rsidR="005B46B5" w:rsidRDefault="005B46B5" w:rsidP="0029249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CERTIFICATE OF </w:t>
      </w:r>
      <w:r w:rsidR="00C642F9">
        <w:rPr>
          <w:b/>
          <w:bCs/>
          <w:sz w:val="28"/>
          <w:szCs w:val="28"/>
        </w:rPr>
        <w:t>TRUST</w:t>
      </w:r>
    </w:p>
    <w:p w14:paraId="7FEE9A00" w14:textId="77777777" w:rsidR="0029249E" w:rsidRDefault="0029249E" w:rsidP="0029249E">
      <w:pPr>
        <w:spacing w:after="0"/>
        <w:jc w:val="center"/>
        <w:rPr>
          <w:b/>
          <w:bCs/>
          <w:sz w:val="28"/>
          <w:szCs w:val="28"/>
        </w:rPr>
      </w:pPr>
    </w:p>
    <w:p w14:paraId="0D7EB20F" w14:textId="16ED327C" w:rsidR="005B46B5" w:rsidRPr="005B46B5" w:rsidRDefault="00C642F9" w:rsidP="005B46B5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754FFD">
        <w:rPr>
          <w:sz w:val="24"/>
          <w:szCs w:val="24"/>
        </w:rPr>
        <w:t>The name of the Trust is</w:t>
      </w:r>
      <w:r>
        <w:rPr>
          <w:b/>
          <w:bCs/>
          <w:sz w:val="24"/>
          <w:szCs w:val="24"/>
        </w:rPr>
        <w:t>: __</w:t>
      </w:r>
      <w:r w:rsidR="00877189">
        <w:rPr>
          <w:b/>
          <w:bCs/>
          <w:sz w:val="24"/>
          <w:szCs w:val="24"/>
          <w:u w:val="single"/>
        </w:rPr>
        <w:t>____</w:t>
      </w:r>
      <w:r w:rsidR="00D33A88">
        <w:rPr>
          <w:b/>
          <w:bCs/>
          <w:sz w:val="24"/>
          <w:szCs w:val="24"/>
          <w:u w:val="single"/>
        </w:rPr>
        <w:t>________________________________</w:t>
      </w:r>
      <w:r w:rsidR="00877189">
        <w:rPr>
          <w:b/>
          <w:bCs/>
          <w:sz w:val="24"/>
          <w:szCs w:val="24"/>
        </w:rPr>
        <w:t>__</w:t>
      </w:r>
      <w:r>
        <w:rPr>
          <w:b/>
          <w:bCs/>
          <w:sz w:val="24"/>
          <w:szCs w:val="24"/>
        </w:rPr>
        <w:t>___________</w:t>
      </w:r>
      <w:r w:rsidR="005B46B5">
        <w:rPr>
          <w:sz w:val="24"/>
          <w:szCs w:val="24"/>
        </w:rPr>
        <w:t xml:space="preserve"> </w:t>
      </w:r>
      <w:r w:rsidRPr="00C642F9">
        <w:rPr>
          <w:b/>
          <w:bCs/>
          <w:sz w:val="24"/>
          <w:szCs w:val="24"/>
        </w:rPr>
        <w:t>___________________</w:t>
      </w:r>
      <w:r w:rsidR="005B46B5" w:rsidRPr="00C642F9">
        <w:rPr>
          <w:b/>
          <w:bCs/>
          <w:sz w:val="24"/>
          <w:szCs w:val="24"/>
        </w:rPr>
        <w:t>________________________________________</w:t>
      </w:r>
      <w:r w:rsidRPr="00C642F9">
        <w:rPr>
          <w:b/>
          <w:bCs/>
          <w:sz w:val="24"/>
          <w:szCs w:val="24"/>
        </w:rPr>
        <w:t>_____________</w:t>
      </w:r>
      <w:r w:rsidR="005B46B5" w:rsidRPr="00754FFD">
        <w:rPr>
          <w:sz w:val="24"/>
          <w:szCs w:val="24"/>
        </w:rPr>
        <w:t>(the “</w:t>
      </w:r>
      <w:r w:rsidRPr="00754FFD">
        <w:rPr>
          <w:sz w:val="24"/>
          <w:szCs w:val="24"/>
        </w:rPr>
        <w:t>Trust</w:t>
      </w:r>
      <w:r w:rsidR="005B46B5" w:rsidRPr="00754FFD">
        <w:rPr>
          <w:sz w:val="24"/>
          <w:szCs w:val="24"/>
        </w:rPr>
        <w:t>”).</w:t>
      </w:r>
    </w:p>
    <w:p w14:paraId="0FF3D25B" w14:textId="77777777" w:rsidR="005B46B5" w:rsidRPr="005B46B5" w:rsidRDefault="005B46B5" w:rsidP="005B46B5">
      <w:pPr>
        <w:pStyle w:val="ListParagraph"/>
        <w:spacing w:after="0"/>
        <w:rPr>
          <w:b/>
          <w:bCs/>
          <w:sz w:val="24"/>
          <w:szCs w:val="24"/>
        </w:rPr>
      </w:pPr>
    </w:p>
    <w:p w14:paraId="1132ED7D" w14:textId="324C5556" w:rsidR="005B46B5" w:rsidRPr="00D33A88" w:rsidRDefault="00C642F9" w:rsidP="00FE48E4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754FFD">
        <w:rPr>
          <w:sz w:val="24"/>
          <w:szCs w:val="24"/>
        </w:rPr>
        <w:t xml:space="preserve">The Settlor(s), Grantor(s) or </w:t>
      </w:r>
      <w:r w:rsidR="004D3231" w:rsidRPr="00754FFD">
        <w:rPr>
          <w:sz w:val="24"/>
          <w:szCs w:val="24"/>
        </w:rPr>
        <w:t>Trust maker</w:t>
      </w:r>
      <w:r w:rsidRPr="00754FFD">
        <w:rPr>
          <w:sz w:val="24"/>
          <w:szCs w:val="24"/>
        </w:rPr>
        <w:t>(s) who established the Trust is/are:</w:t>
      </w:r>
      <w:r w:rsidR="005B46B5" w:rsidRPr="00754FFD">
        <w:rPr>
          <w:sz w:val="24"/>
          <w:szCs w:val="24"/>
        </w:rPr>
        <w:t xml:space="preserve"> </w:t>
      </w:r>
      <w:r w:rsidR="005B46B5" w:rsidRPr="00754FFD">
        <w:rPr>
          <w:b/>
          <w:bCs/>
          <w:sz w:val="24"/>
          <w:szCs w:val="24"/>
        </w:rPr>
        <w:t>__</w:t>
      </w:r>
      <w:r w:rsidR="00EF1422">
        <w:rPr>
          <w:b/>
          <w:bCs/>
          <w:sz w:val="24"/>
          <w:szCs w:val="24"/>
        </w:rPr>
        <w:t>__</w:t>
      </w:r>
      <w:r w:rsidR="004D3231">
        <w:rPr>
          <w:b/>
          <w:bCs/>
          <w:sz w:val="24"/>
          <w:szCs w:val="24"/>
        </w:rPr>
        <w:t xml:space="preserve">_____   </w:t>
      </w:r>
      <w:r w:rsidR="00EF1422">
        <w:rPr>
          <w:b/>
          <w:bCs/>
          <w:sz w:val="24"/>
          <w:szCs w:val="24"/>
        </w:rPr>
        <w:t xml:space="preserve">           </w:t>
      </w:r>
      <w:r w:rsidR="004D3231">
        <w:rPr>
          <w:b/>
          <w:bCs/>
          <w:sz w:val="24"/>
          <w:szCs w:val="24"/>
        </w:rPr>
        <w:t>____</w:t>
      </w:r>
      <w:r w:rsidR="00D33A88">
        <w:rPr>
          <w:b/>
          <w:bCs/>
          <w:sz w:val="24"/>
          <w:szCs w:val="24"/>
          <w:u w:val="single"/>
        </w:rPr>
        <w:t>____________________________________________________________________</w:t>
      </w:r>
    </w:p>
    <w:p w14:paraId="4D778D78" w14:textId="7280C9A1" w:rsidR="005B46B5" w:rsidRPr="00754FFD" w:rsidRDefault="005B46B5" w:rsidP="00754FFD">
      <w:pPr>
        <w:spacing w:after="0"/>
        <w:rPr>
          <w:b/>
          <w:bCs/>
          <w:sz w:val="24"/>
          <w:szCs w:val="24"/>
        </w:rPr>
      </w:pPr>
    </w:p>
    <w:p w14:paraId="3A882476" w14:textId="046F388A" w:rsidR="005B46B5" w:rsidRPr="005B46B5" w:rsidRDefault="00754FFD" w:rsidP="005B46B5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754FFD">
        <w:rPr>
          <w:sz w:val="24"/>
          <w:szCs w:val="24"/>
        </w:rPr>
        <w:t>The currently acting Trustee(s) of the Trust is/are:</w:t>
      </w:r>
      <w:r>
        <w:rPr>
          <w:b/>
          <w:bCs/>
          <w:sz w:val="24"/>
          <w:szCs w:val="24"/>
        </w:rPr>
        <w:t xml:space="preserve"> _______________________________</w:t>
      </w:r>
    </w:p>
    <w:p w14:paraId="224141E2" w14:textId="7E5CF3B6" w:rsidR="005B46B5" w:rsidRDefault="00754FFD" w:rsidP="005B46B5">
      <w:pPr>
        <w:pStyle w:val="ListParagraph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</w:t>
      </w:r>
      <w:r w:rsidR="00877189">
        <w:rPr>
          <w:b/>
          <w:bCs/>
          <w:sz w:val="24"/>
          <w:szCs w:val="24"/>
          <w:u w:val="single"/>
        </w:rPr>
        <w:t>__________________________</w:t>
      </w:r>
      <w:r>
        <w:rPr>
          <w:b/>
          <w:bCs/>
          <w:sz w:val="24"/>
          <w:szCs w:val="24"/>
        </w:rPr>
        <w:t>_____________________________________________</w:t>
      </w:r>
    </w:p>
    <w:p w14:paraId="0B9A285E" w14:textId="1CEB400F" w:rsidR="00754FFD" w:rsidRDefault="00754FFD" w:rsidP="005B46B5">
      <w:pPr>
        <w:pStyle w:val="ListParagraph"/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Pr="00754FFD">
        <w:rPr>
          <w:sz w:val="24"/>
          <w:szCs w:val="24"/>
        </w:rPr>
        <w:t>nd the mailing address is:</w:t>
      </w:r>
    </w:p>
    <w:p w14:paraId="0805339A" w14:textId="7A2A8E1D" w:rsidR="0029249E" w:rsidRPr="0055293C" w:rsidRDefault="0029249E" w:rsidP="005B46B5">
      <w:pPr>
        <w:pStyle w:val="ListParagraph"/>
        <w:pBdr>
          <w:bottom w:val="single" w:sz="12" w:space="1" w:color="auto"/>
        </w:pBdr>
        <w:spacing w:after="0"/>
        <w:rPr>
          <w:b/>
          <w:bCs/>
          <w:sz w:val="24"/>
          <w:szCs w:val="24"/>
        </w:rPr>
      </w:pPr>
    </w:p>
    <w:p w14:paraId="28C15BCB" w14:textId="77777777" w:rsidR="0029249E" w:rsidRPr="0029249E" w:rsidRDefault="0029249E" w:rsidP="0029249E">
      <w:pPr>
        <w:spacing w:after="0"/>
        <w:rPr>
          <w:b/>
          <w:bCs/>
          <w:sz w:val="24"/>
          <w:szCs w:val="24"/>
        </w:rPr>
      </w:pPr>
    </w:p>
    <w:p w14:paraId="608111DF" w14:textId="40D7BCAC" w:rsidR="005B46B5" w:rsidRDefault="00754FFD" w:rsidP="005B46B5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754FFD">
        <w:rPr>
          <w:sz w:val="24"/>
          <w:szCs w:val="24"/>
        </w:rPr>
        <w:t>The Trust is irrevocable/revocable by the Settlor.</w:t>
      </w:r>
      <w:r>
        <w:rPr>
          <w:b/>
          <w:bCs/>
          <w:sz w:val="24"/>
          <w:szCs w:val="24"/>
        </w:rPr>
        <w:t xml:space="preserve"> (Cross out the word that does not apply.)</w:t>
      </w:r>
    </w:p>
    <w:p w14:paraId="2F6DE26F" w14:textId="77777777" w:rsidR="0029249E" w:rsidRDefault="0029249E" w:rsidP="0029249E">
      <w:pPr>
        <w:pStyle w:val="ListParagraph"/>
        <w:spacing w:after="0"/>
        <w:rPr>
          <w:b/>
          <w:bCs/>
          <w:sz w:val="24"/>
          <w:szCs w:val="24"/>
        </w:rPr>
      </w:pPr>
    </w:p>
    <w:p w14:paraId="64149399" w14:textId="2CD647EA" w:rsidR="00754FFD" w:rsidRPr="0029249E" w:rsidRDefault="00754FFD" w:rsidP="005B46B5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We authorize __</w:t>
      </w:r>
      <w:r w:rsidR="00D33A88">
        <w:rPr>
          <w:sz w:val="24"/>
          <w:szCs w:val="24"/>
        </w:rPr>
        <w:t>_________</w:t>
      </w:r>
      <w:r w:rsidR="005A691D">
        <w:rPr>
          <w:sz w:val="24"/>
          <w:szCs w:val="24"/>
          <w:u w:val="single"/>
        </w:rPr>
        <w:t>______</w:t>
      </w:r>
      <w:r>
        <w:rPr>
          <w:sz w:val="24"/>
          <w:szCs w:val="24"/>
        </w:rPr>
        <w:t xml:space="preserve">_____________ to vote on behalf of this Trust in all </w:t>
      </w:r>
      <w:r w:rsidR="004D3231">
        <w:rPr>
          <w:sz w:val="24"/>
          <w:szCs w:val="24"/>
        </w:rPr>
        <w:t>Medford</w:t>
      </w:r>
      <w:r>
        <w:rPr>
          <w:sz w:val="24"/>
          <w:szCs w:val="24"/>
        </w:rPr>
        <w:t xml:space="preserve"> Irrigation District elections. This authorization shall remain in effect until revoked in writhing by all Trustors and Trustees.</w:t>
      </w:r>
    </w:p>
    <w:p w14:paraId="4F3AC779" w14:textId="77777777" w:rsidR="0029249E" w:rsidRPr="0029249E" w:rsidRDefault="0029249E" w:rsidP="0029249E">
      <w:pPr>
        <w:spacing w:after="0"/>
        <w:rPr>
          <w:b/>
          <w:bCs/>
          <w:sz w:val="24"/>
          <w:szCs w:val="24"/>
        </w:rPr>
      </w:pPr>
    </w:p>
    <w:p w14:paraId="5FC9B992" w14:textId="77954380" w:rsidR="00754FFD" w:rsidRPr="00754FFD" w:rsidRDefault="00754FFD" w:rsidP="005B46B5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The Trust has not been revoked, modified, or amended in any manner that would cause the representations contained in this certification to be correct.</w:t>
      </w:r>
    </w:p>
    <w:p w14:paraId="11885C9C" w14:textId="37557F19" w:rsidR="00754FFD" w:rsidRDefault="00754FFD" w:rsidP="00754FFD">
      <w:pPr>
        <w:pStyle w:val="ListParagraph"/>
        <w:spacing w:after="0"/>
        <w:rPr>
          <w:sz w:val="24"/>
          <w:szCs w:val="24"/>
        </w:rPr>
      </w:pPr>
    </w:p>
    <w:p w14:paraId="65F9C549" w14:textId="0CC0EE18" w:rsidR="00754FFD" w:rsidRDefault="00754FFD" w:rsidP="00754FF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DATED: _______________________, 202</w:t>
      </w:r>
      <w:r w:rsidR="001719CF">
        <w:rPr>
          <w:sz w:val="24"/>
          <w:szCs w:val="24"/>
        </w:rPr>
        <w:t>2</w:t>
      </w:r>
    </w:p>
    <w:p w14:paraId="643B3A60" w14:textId="77777777" w:rsidR="00754FFD" w:rsidRDefault="00754FFD" w:rsidP="00754FFD">
      <w:pPr>
        <w:pStyle w:val="ListParagraph"/>
        <w:spacing w:after="0"/>
        <w:rPr>
          <w:sz w:val="24"/>
          <w:szCs w:val="24"/>
        </w:rPr>
      </w:pPr>
    </w:p>
    <w:p w14:paraId="3466DB13" w14:textId="5A6B12E2" w:rsidR="00754FFD" w:rsidRPr="00754FFD" w:rsidRDefault="00754FFD" w:rsidP="00754FF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 all Trustees must sign this form:</w:t>
      </w:r>
    </w:p>
    <w:p w14:paraId="35B14620" w14:textId="6571D864" w:rsidR="005B46B5" w:rsidRPr="005B46B5" w:rsidRDefault="005B46B5" w:rsidP="005B46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</w:p>
    <w:p w14:paraId="358596D2" w14:textId="61BD2EF9" w:rsidR="00FF243B" w:rsidRDefault="00B44009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</w:t>
      </w:r>
      <w:r w:rsidR="00754FFD">
        <w:rPr>
          <w:b/>
          <w:bCs/>
          <w:sz w:val="24"/>
          <w:szCs w:val="24"/>
        </w:rPr>
        <w:t xml:space="preserve">: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719CF">
        <w:rPr>
          <w:b/>
          <w:bCs/>
          <w:sz w:val="24"/>
          <w:szCs w:val="24"/>
        </w:rPr>
        <w:tab/>
        <w:t xml:space="preserve"> Trustees</w:t>
      </w:r>
      <w:r w:rsidR="00754FFD">
        <w:rPr>
          <w:b/>
          <w:bCs/>
          <w:sz w:val="24"/>
          <w:szCs w:val="24"/>
        </w:rPr>
        <w:t xml:space="preserve"> Signature:</w:t>
      </w:r>
      <w:r>
        <w:rPr>
          <w:b/>
          <w:bCs/>
          <w:sz w:val="24"/>
          <w:szCs w:val="24"/>
        </w:rPr>
        <w:t xml:space="preserve">                 </w:t>
      </w:r>
    </w:p>
    <w:p w14:paraId="1EC18A9C" w14:textId="01EF4822" w:rsidR="00FF243B" w:rsidRDefault="00FF243B" w:rsidP="005903C4">
      <w:pPr>
        <w:spacing w:after="0"/>
        <w:rPr>
          <w:b/>
          <w:bCs/>
          <w:sz w:val="24"/>
          <w:szCs w:val="24"/>
        </w:rPr>
      </w:pPr>
    </w:p>
    <w:p w14:paraId="0441D69D" w14:textId="2D5B1A07" w:rsidR="00FF243B" w:rsidRDefault="00FF243B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</w:t>
      </w:r>
      <w:r w:rsidR="00B44009">
        <w:rPr>
          <w:b/>
          <w:bCs/>
          <w:sz w:val="24"/>
          <w:szCs w:val="24"/>
        </w:rPr>
        <w:t xml:space="preserve">                  ___________________________________</w:t>
      </w:r>
    </w:p>
    <w:p w14:paraId="4C24228F" w14:textId="31613E72" w:rsidR="00FF243B" w:rsidRDefault="00FF243B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055451AC" w14:textId="543A4C22" w:rsidR="00FF243B" w:rsidRDefault="00FF243B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</w:t>
      </w:r>
      <w:r w:rsidR="00B44009">
        <w:rPr>
          <w:b/>
          <w:bCs/>
          <w:sz w:val="24"/>
          <w:szCs w:val="24"/>
        </w:rPr>
        <w:t xml:space="preserve">                  ___________________________________</w:t>
      </w:r>
    </w:p>
    <w:p w14:paraId="67E41672" w14:textId="77777777" w:rsidR="00FF243B" w:rsidRDefault="00FF243B" w:rsidP="005903C4">
      <w:pPr>
        <w:spacing w:after="0"/>
        <w:rPr>
          <w:b/>
          <w:bCs/>
          <w:sz w:val="24"/>
          <w:szCs w:val="24"/>
        </w:rPr>
      </w:pPr>
    </w:p>
    <w:p w14:paraId="53AF0270" w14:textId="417267FD" w:rsidR="00FF243B" w:rsidRDefault="00FF243B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</w:t>
      </w:r>
      <w:r w:rsidR="00B44009">
        <w:rPr>
          <w:b/>
          <w:bCs/>
          <w:sz w:val="24"/>
          <w:szCs w:val="24"/>
        </w:rPr>
        <w:t xml:space="preserve">                  ___________________________________</w:t>
      </w:r>
    </w:p>
    <w:p w14:paraId="5DACDD8E" w14:textId="74AFE59F" w:rsidR="00B44009" w:rsidRDefault="00B44009" w:rsidP="005903C4">
      <w:pPr>
        <w:spacing w:after="0"/>
        <w:rPr>
          <w:b/>
          <w:bCs/>
          <w:sz w:val="24"/>
          <w:szCs w:val="24"/>
        </w:rPr>
      </w:pPr>
    </w:p>
    <w:p w14:paraId="3E965023" w14:textId="5A2D455C" w:rsidR="0029249E" w:rsidRDefault="00B44009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                  _________________________________</w:t>
      </w:r>
      <w:r w:rsidR="0029249E">
        <w:rPr>
          <w:b/>
          <w:bCs/>
          <w:sz w:val="24"/>
          <w:szCs w:val="24"/>
        </w:rPr>
        <w:t>__</w:t>
      </w:r>
    </w:p>
    <w:p w14:paraId="650EFDFD" w14:textId="2CDC996C" w:rsidR="00B44009" w:rsidRDefault="00B44009" w:rsidP="005903C4">
      <w:pPr>
        <w:spacing w:after="0"/>
        <w:rPr>
          <w:b/>
          <w:bCs/>
          <w:sz w:val="24"/>
          <w:szCs w:val="24"/>
        </w:rPr>
      </w:pPr>
    </w:p>
    <w:p w14:paraId="4F440A66" w14:textId="38E3657B" w:rsidR="00B44009" w:rsidRDefault="00B44009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                  ___________________________________</w:t>
      </w:r>
    </w:p>
    <w:p w14:paraId="1E7D2265" w14:textId="4F3B5502" w:rsidR="00B44009" w:rsidRPr="00FF243B" w:rsidRDefault="00B44009" w:rsidP="005903C4">
      <w:pPr>
        <w:spacing w:after="0"/>
        <w:rPr>
          <w:b/>
          <w:bCs/>
          <w:sz w:val="24"/>
          <w:szCs w:val="24"/>
        </w:rPr>
      </w:pPr>
    </w:p>
    <w:sectPr w:rsidR="00B44009" w:rsidRPr="00FF243B" w:rsidSect="0029249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D05A6"/>
    <w:multiLevelType w:val="hybridMultilevel"/>
    <w:tmpl w:val="A3C8C5FA"/>
    <w:lvl w:ilvl="0" w:tplc="ECD411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29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C4"/>
    <w:rsid w:val="00031E94"/>
    <w:rsid w:val="001719CF"/>
    <w:rsid w:val="001D1BC3"/>
    <w:rsid w:val="002028D6"/>
    <w:rsid w:val="0029249E"/>
    <w:rsid w:val="003C0376"/>
    <w:rsid w:val="00496526"/>
    <w:rsid w:val="004B1F8B"/>
    <w:rsid w:val="004D3231"/>
    <w:rsid w:val="0055293C"/>
    <w:rsid w:val="005903C4"/>
    <w:rsid w:val="005A691D"/>
    <w:rsid w:val="005B46B5"/>
    <w:rsid w:val="006966A0"/>
    <w:rsid w:val="006B294E"/>
    <w:rsid w:val="00754FFD"/>
    <w:rsid w:val="007B1C74"/>
    <w:rsid w:val="007F2A77"/>
    <w:rsid w:val="00877189"/>
    <w:rsid w:val="00890498"/>
    <w:rsid w:val="008D0C91"/>
    <w:rsid w:val="00934FED"/>
    <w:rsid w:val="0096470D"/>
    <w:rsid w:val="009B796C"/>
    <w:rsid w:val="00AC6D3A"/>
    <w:rsid w:val="00B44009"/>
    <w:rsid w:val="00C16240"/>
    <w:rsid w:val="00C16EA5"/>
    <w:rsid w:val="00C41348"/>
    <w:rsid w:val="00C642F9"/>
    <w:rsid w:val="00C73EF0"/>
    <w:rsid w:val="00D16EDA"/>
    <w:rsid w:val="00D27474"/>
    <w:rsid w:val="00D33A88"/>
    <w:rsid w:val="00D36CDF"/>
    <w:rsid w:val="00E20039"/>
    <w:rsid w:val="00EF1422"/>
    <w:rsid w:val="00F7481E"/>
    <w:rsid w:val="00F826D1"/>
    <w:rsid w:val="00FE48E4"/>
    <w:rsid w:val="00F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BFE8"/>
  <w15:chartTrackingRefBased/>
  <w15:docId w15:val="{64B5BFA2-0D50-4201-A265-0F88E348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10D48EE90864A86A812E082F74585" ma:contentTypeVersion="13" ma:contentTypeDescription="Create a new document." ma:contentTypeScope="" ma:versionID="5e0d9aa83437dd0611f00609d3092f9f">
  <xsd:schema xmlns:xsd="http://www.w3.org/2001/XMLSchema" xmlns:xs="http://www.w3.org/2001/XMLSchema" xmlns:p="http://schemas.microsoft.com/office/2006/metadata/properties" xmlns:ns2="eb0577f2-9f65-44cd-bf6f-d616002d10a7" xmlns:ns3="369fd518-8a04-414b-8f92-aed91c848531" targetNamespace="http://schemas.microsoft.com/office/2006/metadata/properties" ma:root="true" ma:fieldsID="adeb75037f9cd2c303cfd5f38522b677" ns2:_="" ns3:_="">
    <xsd:import namespace="eb0577f2-9f65-44cd-bf6f-d616002d10a7"/>
    <xsd:import namespace="369fd518-8a04-414b-8f92-aed91c848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577f2-9f65-44cd-bf6f-d616002d1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fd518-8a04-414b-8f92-aed91c848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9860FC-B25B-4278-AA9C-2F3173CBB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577f2-9f65-44cd-bf6f-d616002d10a7"/>
    <ds:schemaRef ds:uri="369fd518-8a04-414b-8f92-aed91c848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8D0C2D-C060-45F2-81DA-B0B9D1A737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EFD34B-D9FD-4593-8C87-DD2F481DCF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1520</Characters>
  <Application>Microsoft Office Word</Application>
  <DocSecurity>0</DocSecurity>
  <Lines>49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Cherrese Wilson</dc:creator>
  <cp:keywords/>
  <dc:description/>
  <cp:lastModifiedBy>Tammi Flanakin</cp:lastModifiedBy>
  <cp:revision>23</cp:revision>
  <cp:lastPrinted>2022-10-07T17:13:00Z</cp:lastPrinted>
  <dcterms:created xsi:type="dcterms:W3CDTF">2020-08-18T19:25:00Z</dcterms:created>
  <dcterms:modified xsi:type="dcterms:W3CDTF">2022-10-07T17:37:00Z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0x0101003F610D48EE90864A86A812E082F74585</vt:lpwstr>
  </property>
  <property fmtid="{D5CDD505-2E9C-101B-9397-08002B2CF9AE}" pid="3" name="GrammarlyDocumentId">
    <vt:lpwstr>e64194d8245af2997df0c475cdeb170247c89249dc99ee4f501ac3c8ce706d11</vt:lpwstr>
  </property>
</Properties>
</file>