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5EE2D" w14:textId="76F1C461" w:rsidR="00172863" w:rsidRDefault="001B60DA" w:rsidP="005903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MEDFORD</w:t>
      </w:r>
      <w:r w:rsidR="00D27474">
        <w:rPr>
          <w:b/>
          <w:bCs/>
          <w:sz w:val="28"/>
          <w:szCs w:val="28"/>
        </w:rPr>
        <w:t xml:space="preserve"> IRRIGATION DISTRICT ELECTION REGISTRATION</w:t>
      </w:r>
    </w:p>
    <w:p w14:paraId="6240D425" w14:textId="13351EAB" w:rsidR="00D27474" w:rsidRDefault="005B46B5" w:rsidP="005903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CERTIFICATE OF PARTNERSHIP</w:t>
      </w:r>
    </w:p>
    <w:p w14:paraId="77E64DD3" w14:textId="77777777" w:rsidR="005B46B5" w:rsidRDefault="005B46B5" w:rsidP="005903C4">
      <w:pPr>
        <w:jc w:val="center"/>
        <w:rPr>
          <w:b/>
          <w:bCs/>
          <w:sz w:val="28"/>
          <w:szCs w:val="28"/>
        </w:rPr>
      </w:pPr>
    </w:p>
    <w:p w14:paraId="0D7EB20F" w14:textId="582EA16E" w:rsidR="005B46B5" w:rsidRPr="005B46B5" w:rsidRDefault="005B46B5" w:rsidP="005B46B5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NAME. </w:t>
      </w:r>
      <w:r>
        <w:rPr>
          <w:sz w:val="24"/>
          <w:szCs w:val="24"/>
        </w:rPr>
        <w:t>The name of the partnership is ________________________________________ (the “Partnership”).</w:t>
      </w:r>
    </w:p>
    <w:p w14:paraId="0FF3D25B" w14:textId="77777777" w:rsidR="005B46B5" w:rsidRPr="005B46B5" w:rsidRDefault="005B46B5" w:rsidP="005B46B5">
      <w:pPr>
        <w:pStyle w:val="ListParagraph"/>
        <w:spacing w:after="0"/>
        <w:rPr>
          <w:b/>
          <w:bCs/>
          <w:sz w:val="24"/>
          <w:szCs w:val="24"/>
        </w:rPr>
      </w:pPr>
    </w:p>
    <w:p w14:paraId="1132ED7D" w14:textId="5AB07205" w:rsidR="005B46B5" w:rsidRPr="005B46B5" w:rsidRDefault="005B46B5" w:rsidP="005B46B5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ADDRESS FOR NOTICES. </w:t>
      </w:r>
      <w:r>
        <w:rPr>
          <w:sz w:val="24"/>
          <w:szCs w:val="24"/>
        </w:rPr>
        <w:t xml:space="preserve">The mailing address wo which the </w:t>
      </w:r>
      <w:r w:rsidR="001B60DA">
        <w:rPr>
          <w:sz w:val="24"/>
          <w:szCs w:val="24"/>
        </w:rPr>
        <w:t>Medford</w:t>
      </w:r>
      <w:r>
        <w:rPr>
          <w:sz w:val="24"/>
          <w:szCs w:val="24"/>
        </w:rPr>
        <w:t xml:space="preserve"> Irrigation District may mail notices is: ________________________________________________________________________________________________________________________________________________ </w:t>
      </w:r>
    </w:p>
    <w:p w14:paraId="69CDA063" w14:textId="77777777" w:rsidR="005B46B5" w:rsidRPr="005B46B5" w:rsidRDefault="005B46B5" w:rsidP="005B46B5">
      <w:pPr>
        <w:pStyle w:val="ListParagraph"/>
        <w:rPr>
          <w:sz w:val="24"/>
          <w:szCs w:val="24"/>
        </w:rPr>
      </w:pPr>
    </w:p>
    <w:p w14:paraId="4D778D78" w14:textId="17D994EC" w:rsidR="005B46B5" w:rsidRPr="005B46B5" w:rsidRDefault="005B46B5" w:rsidP="005B46B5">
      <w:pPr>
        <w:pStyle w:val="ListParagraph"/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3A882476" w14:textId="3E213E2F" w:rsidR="005B46B5" w:rsidRPr="005B46B5" w:rsidRDefault="005B46B5" w:rsidP="005B46B5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RESOLVED</w:t>
      </w:r>
      <w:r>
        <w:rPr>
          <w:sz w:val="24"/>
          <w:szCs w:val="24"/>
        </w:rPr>
        <w:t xml:space="preserve"> that the Partner designate _________________________________________ to vote on behalf of the </w:t>
      </w:r>
      <w:r w:rsidR="001B60DA">
        <w:rPr>
          <w:sz w:val="24"/>
          <w:szCs w:val="24"/>
        </w:rPr>
        <w:t>above-named</w:t>
      </w:r>
      <w:r>
        <w:rPr>
          <w:sz w:val="24"/>
          <w:szCs w:val="24"/>
        </w:rPr>
        <w:t xml:space="preserve"> Partnership in elections of the </w:t>
      </w:r>
      <w:r w:rsidR="001B60DA">
        <w:rPr>
          <w:sz w:val="24"/>
          <w:szCs w:val="24"/>
        </w:rPr>
        <w:t>Medford</w:t>
      </w:r>
      <w:r>
        <w:rPr>
          <w:sz w:val="24"/>
          <w:szCs w:val="24"/>
        </w:rPr>
        <w:t xml:space="preserve"> Irrigation District. This authorization shall remain in effect until revoked in writing by Resolution signed by all of the Partners of the Partnership.</w:t>
      </w:r>
    </w:p>
    <w:p w14:paraId="224141E2" w14:textId="77777777" w:rsidR="005B46B5" w:rsidRPr="005B46B5" w:rsidRDefault="005B46B5" w:rsidP="005B46B5">
      <w:pPr>
        <w:pStyle w:val="ListParagraph"/>
        <w:spacing w:after="0"/>
        <w:rPr>
          <w:b/>
          <w:bCs/>
          <w:sz w:val="24"/>
          <w:szCs w:val="24"/>
        </w:rPr>
      </w:pPr>
    </w:p>
    <w:p w14:paraId="608111DF" w14:textId="31384EAA" w:rsidR="005B46B5" w:rsidRPr="005B46B5" w:rsidRDefault="005B46B5" w:rsidP="005B46B5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PARTNERS. </w:t>
      </w:r>
      <w:r>
        <w:rPr>
          <w:sz w:val="24"/>
          <w:szCs w:val="24"/>
        </w:rPr>
        <w:t>The names and signatures of all of the Partners are as follows:</w:t>
      </w:r>
    </w:p>
    <w:p w14:paraId="35B14620" w14:textId="6571D864" w:rsidR="005B46B5" w:rsidRPr="005B46B5" w:rsidRDefault="005B46B5" w:rsidP="005B46B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</w:p>
    <w:p w14:paraId="358596D2" w14:textId="2CACD324" w:rsidR="00FF243B" w:rsidRDefault="00B44009" w:rsidP="005903C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 OF PARTNER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1B60DA">
        <w:rPr>
          <w:b/>
          <w:bCs/>
          <w:sz w:val="24"/>
          <w:szCs w:val="24"/>
        </w:rPr>
        <w:tab/>
        <w:t xml:space="preserve"> SIGNATURE</w:t>
      </w:r>
      <w:r>
        <w:rPr>
          <w:b/>
          <w:bCs/>
          <w:sz w:val="24"/>
          <w:szCs w:val="24"/>
        </w:rPr>
        <w:t xml:space="preserve"> OF PARTNER                  </w:t>
      </w:r>
    </w:p>
    <w:p w14:paraId="1EC18A9C" w14:textId="01EF4822" w:rsidR="00FF243B" w:rsidRDefault="00FF243B" w:rsidP="005903C4">
      <w:pPr>
        <w:spacing w:after="0"/>
        <w:rPr>
          <w:b/>
          <w:bCs/>
          <w:sz w:val="24"/>
          <w:szCs w:val="24"/>
        </w:rPr>
      </w:pPr>
    </w:p>
    <w:p w14:paraId="0441D69D" w14:textId="751C20F7" w:rsidR="00FF243B" w:rsidRDefault="00FF243B" w:rsidP="005903C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</w:t>
      </w:r>
      <w:r w:rsidR="00B44009">
        <w:rPr>
          <w:b/>
          <w:bCs/>
          <w:sz w:val="24"/>
          <w:szCs w:val="24"/>
        </w:rPr>
        <w:t xml:space="preserve">                  ___________________________________</w:t>
      </w:r>
    </w:p>
    <w:p w14:paraId="38AE06D2" w14:textId="3C894A14" w:rsidR="00FF243B" w:rsidRDefault="00FF243B" w:rsidP="005903C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</w:p>
    <w:p w14:paraId="4C24228F" w14:textId="214E94E7" w:rsidR="00FF243B" w:rsidRDefault="00FF243B" w:rsidP="005903C4">
      <w:pPr>
        <w:spacing w:after="0"/>
        <w:rPr>
          <w:b/>
          <w:bCs/>
          <w:sz w:val="24"/>
          <w:szCs w:val="24"/>
        </w:rPr>
      </w:pPr>
    </w:p>
    <w:p w14:paraId="055451AC" w14:textId="543A4C22" w:rsidR="00FF243B" w:rsidRDefault="00FF243B" w:rsidP="005903C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</w:t>
      </w:r>
      <w:r w:rsidR="00B44009">
        <w:rPr>
          <w:b/>
          <w:bCs/>
          <w:sz w:val="24"/>
          <w:szCs w:val="24"/>
        </w:rPr>
        <w:t xml:space="preserve">                  ___________________________________</w:t>
      </w:r>
    </w:p>
    <w:p w14:paraId="7C38156A" w14:textId="77777777" w:rsidR="00B44009" w:rsidRDefault="00B44009" w:rsidP="005903C4">
      <w:pPr>
        <w:spacing w:after="0"/>
        <w:rPr>
          <w:b/>
          <w:bCs/>
          <w:sz w:val="24"/>
          <w:szCs w:val="24"/>
        </w:rPr>
      </w:pPr>
    </w:p>
    <w:p w14:paraId="67E41672" w14:textId="77777777" w:rsidR="00FF243B" w:rsidRDefault="00FF243B" w:rsidP="005903C4">
      <w:pPr>
        <w:spacing w:after="0"/>
        <w:rPr>
          <w:b/>
          <w:bCs/>
          <w:sz w:val="24"/>
          <w:szCs w:val="24"/>
        </w:rPr>
      </w:pPr>
    </w:p>
    <w:p w14:paraId="53AF0270" w14:textId="417267FD" w:rsidR="00FF243B" w:rsidRDefault="00FF243B" w:rsidP="005903C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</w:t>
      </w:r>
      <w:r w:rsidR="00B44009">
        <w:rPr>
          <w:b/>
          <w:bCs/>
          <w:sz w:val="24"/>
          <w:szCs w:val="24"/>
        </w:rPr>
        <w:t xml:space="preserve">                  ___________________________________</w:t>
      </w:r>
    </w:p>
    <w:p w14:paraId="5DACDD8E" w14:textId="74AFE59F" w:rsidR="00B44009" w:rsidRDefault="00B44009" w:rsidP="005903C4">
      <w:pPr>
        <w:spacing w:after="0"/>
        <w:rPr>
          <w:b/>
          <w:bCs/>
          <w:sz w:val="24"/>
          <w:szCs w:val="24"/>
        </w:rPr>
      </w:pPr>
    </w:p>
    <w:p w14:paraId="1B08FA2D" w14:textId="2829991E" w:rsidR="00B44009" w:rsidRDefault="00B44009" w:rsidP="005903C4">
      <w:pPr>
        <w:spacing w:after="0"/>
        <w:rPr>
          <w:b/>
          <w:bCs/>
          <w:sz w:val="24"/>
          <w:szCs w:val="24"/>
        </w:rPr>
      </w:pPr>
    </w:p>
    <w:p w14:paraId="5EE3E86A" w14:textId="1CADB0D0" w:rsidR="00B44009" w:rsidRDefault="00B44009" w:rsidP="005903C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                  ___________________________________</w:t>
      </w:r>
    </w:p>
    <w:p w14:paraId="650EFDFD" w14:textId="2CDC996C" w:rsidR="00B44009" w:rsidRDefault="00B44009" w:rsidP="005903C4">
      <w:pPr>
        <w:spacing w:after="0"/>
        <w:rPr>
          <w:b/>
          <w:bCs/>
          <w:sz w:val="24"/>
          <w:szCs w:val="24"/>
        </w:rPr>
      </w:pPr>
    </w:p>
    <w:p w14:paraId="25F69B9A" w14:textId="00BC34D9" w:rsidR="00B44009" w:rsidRDefault="00B44009" w:rsidP="005903C4">
      <w:pPr>
        <w:spacing w:after="0"/>
        <w:rPr>
          <w:b/>
          <w:bCs/>
          <w:sz w:val="24"/>
          <w:szCs w:val="24"/>
        </w:rPr>
      </w:pPr>
    </w:p>
    <w:p w14:paraId="4F440A66" w14:textId="38E3657B" w:rsidR="00B44009" w:rsidRDefault="00B44009" w:rsidP="005903C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                  ___________________________________</w:t>
      </w:r>
    </w:p>
    <w:p w14:paraId="3CDE02FC" w14:textId="244C1BAD" w:rsidR="00FF243B" w:rsidRDefault="00FF243B" w:rsidP="005903C4">
      <w:pPr>
        <w:spacing w:after="0"/>
        <w:rPr>
          <w:b/>
          <w:bCs/>
          <w:sz w:val="24"/>
          <w:szCs w:val="24"/>
        </w:rPr>
      </w:pPr>
    </w:p>
    <w:p w14:paraId="16CE7E29" w14:textId="0ACABB39" w:rsidR="00B44009" w:rsidRDefault="00B44009" w:rsidP="005903C4">
      <w:pPr>
        <w:spacing w:after="0"/>
        <w:rPr>
          <w:b/>
          <w:bCs/>
          <w:sz w:val="24"/>
          <w:szCs w:val="24"/>
        </w:rPr>
      </w:pPr>
    </w:p>
    <w:p w14:paraId="1E7D2265" w14:textId="76DA0A71" w:rsidR="00B44009" w:rsidRPr="00FF243B" w:rsidRDefault="00B44009" w:rsidP="005903C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DATED: _________________________________, 202</w:t>
      </w:r>
      <w:r w:rsidR="001B60DA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.</w:t>
      </w:r>
    </w:p>
    <w:sectPr w:rsidR="00B44009" w:rsidRPr="00FF2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D05A6"/>
    <w:multiLevelType w:val="hybridMultilevel"/>
    <w:tmpl w:val="A3C8C5FA"/>
    <w:lvl w:ilvl="0" w:tplc="ECD411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292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C4"/>
    <w:rsid w:val="00031E94"/>
    <w:rsid w:val="001B60DA"/>
    <w:rsid w:val="001D1BC3"/>
    <w:rsid w:val="005903C4"/>
    <w:rsid w:val="005B46B5"/>
    <w:rsid w:val="0061283B"/>
    <w:rsid w:val="006316BC"/>
    <w:rsid w:val="006966A0"/>
    <w:rsid w:val="007B1C74"/>
    <w:rsid w:val="007F2A77"/>
    <w:rsid w:val="008D0C91"/>
    <w:rsid w:val="009B796C"/>
    <w:rsid w:val="00B44009"/>
    <w:rsid w:val="00D27474"/>
    <w:rsid w:val="00D36CDF"/>
    <w:rsid w:val="00E20039"/>
    <w:rsid w:val="00F7481E"/>
    <w:rsid w:val="00FF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1BFE8"/>
  <w15:chartTrackingRefBased/>
  <w15:docId w15:val="{64B5BFA2-0D50-4201-A265-0F88E348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610D48EE90864A86A812E082F74585" ma:contentTypeVersion="13" ma:contentTypeDescription="Create a new document." ma:contentTypeScope="" ma:versionID="5e0d9aa83437dd0611f00609d3092f9f">
  <xsd:schema xmlns:xsd="http://www.w3.org/2001/XMLSchema" xmlns:xs="http://www.w3.org/2001/XMLSchema" xmlns:p="http://schemas.microsoft.com/office/2006/metadata/properties" xmlns:ns2="eb0577f2-9f65-44cd-bf6f-d616002d10a7" xmlns:ns3="369fd518-8a04-414b-8f92-aed91c848531" targetNamespace="http://schemas.microsoft.com/office/2006/metadata/properties" ma:root="true" ma:fieldsID="adeb75037f9cd2c303cfd5f38522b677" ns2:_="" ns3:_="">
    <xsd:import namespace="eb0577f2-9f65-44cd-bf6f-d616002d10a7"/>
    <xsd:import namespace="369fd518-8a04-414b-8f92-aed91c8485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577f2-9f65-44cd-bf6f-d616002d1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fd518-8a04-414b-8f92-aed91c848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A450AD-C908-4596-AB33-EAC150374E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EC4F6D-AE97-4732-B909-8E16F861C1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5C6AD1-8EE5-46A0-822F-2947CE93A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577f2-9f65-44cd-bf6f-d616002d10a7"/>
    <ds:schemaRef ds:uri="369fd518-8a04-414b-8f92-aed91c848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1149</Characters>
  <Application>Microsoft Office Word</Application>
  <DocSecurity>0</DocSecurity>
  <Lines>37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Cherrese Wilson</dc:creator>
  <cp:keywords/>
  <dc:description/>
  <cp:lastModifiedBy>Tammi Flanakin</cp:lastModifiedBy>
  <cp:revision>4</cp:revision>
  <cp:lastPrinted>2022-10-07T17:13:00Z</cp:lastPrinted>
  <dcterms:created xsi:type="dcterms:W3CDTF">2020-08-18T19:06:00Z</dcterms:created>
  <dcterms:modified xsi:type="dcterms:W3CDTF">2022-10-07T17:37:00Z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0x0101003F610D48EE90864A86A812E082F74585</vt:lpwstr>
  </property>
  <property fmtid="{D5CDD505-2E9C-101B-9397-08002B2CF9AE}" pid="3" name="GrammarlyDocumentId">
    <vt:lpwstr>15217924b5e7fa72f11a122bc36c5e9eac9c5418f34d95f43aa21163b45e81e2</vt:lpwstr>
  </property>
</Properties>
</file>