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EE2D" w14:textId="60C46D7D" w:rsidR="00172863" w:rsidRDefault="00280C5C" w:rsidP="005903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MEDFORD</w:t>
      </w:r>
      <w:r w:rsidR="00D27474">
        <w:rPr>
          <w:b/>
          <w:bCs/>
          <w:sz w:val="28"/>
          <w:szCs w:val="28"/>
        </w:rPr>
        <w:t xml:space="preserve"> IRRIGATION DISTRICT ELECTION REGISTRATION</w:t>
      </w:r>
    </w:p>
    <w:p w14:paraId="6240D425" w14:textId="46D8D976" w:rsidR="00D27474" w:rsidRDefault="00D27474" w:rsidP="005903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RESOLUTION OF BOARD OF </w:t>
      </w:r>
      <w:r w:rsidR="009B796C">
        <w:rPr>
          <w:b/>
          <w:bCs/>
          <w:sz w:val="28"/>
          <w:szCs w:val="28"/>
        </w:rPr>
        <w:t>MEMBERS</w:t>
      </w:r>
    </w:p>
    <w:p w14:paraId="42F9A147" w14:textId="3101E784" w:rsidR="00D27474" w:rsidRDefault="00D27474" w:rsidP="00D274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 __________________________________________</w:t>
      </w:r>
    </w:p>
    <w:p w14:paraId="311B7CD5" w14:textId="0CF54D33" w:rsidR="00D27474" w:rsidRPr="00D8712F" w:rsidRDefault="00D27474" w:rsidP="00D8712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</w:rPr>
        <w:t>(</w:t>
      </w:r>
      <w:r w:rsidR="00D8712F">
        <w:rPr>
          <w:b/>
          <w:bCs/>
          <w:sz w:val="28"/>
          <w:szCs w:val="28"/>
        </w:rPr>
        <w:t>CORPORATION, PARTNERSHIP, LLC, TRUST, ETC.</w:t>
      </w:r>
      <w:r>
        <w:rPr>
          <w:b/>
          <w:bCs/>
        </w:rPr>
        <w:t>)</w:t>
      </w:r>
    </w:p>
    <w:p w14:paraId="2D02D59D" w14:textId="6E066CBB" w:rsidR="00D27474" w:rsidRDefault="00D27474" w:rsidP="00D274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179F6428" w14:textId="58D21D15" w:rsidR="005903C4" w:rsidRDefault="005903C4" w:rsidP="005903C4">
      <w:pPr>
        <w:jc w:val="center"/>
        <w:rPr>
          <w:b/>
          <w:bCs/>
          <w:sz w:val="28"/>
          <w:szCs w:val="28"/>
        </w:rPr>
      </w:pPr>
    </w:p>
    <w:p w14:paraId="5DE64F91" w14:textId="1E91B7AA" w:rsidR="005903C4" w:rsidRDefault="00D27474" w:rsidP="00D8712F">
      <w:pPr>
        <w:spacing w:after="0"/>
        <w:jc w:val="both"/>
        <w:rPr>
          <w:sz w:val="24"/>
          <w:szCs w:val="24"/>
        </w:rPr>
      </w:pPr>
      <w:r w:rsidRPr="00D27474">
        <w:rPr>
          <w:b/>
          <w:bCs/>
          <w:sz w:val="24"/>
          <w:szCs w:val="24"/>
        </w:rPr>
        <w:t>RESOLVED</w:t>
      </w:r>
      <w:r w:rsidRPr="00D27474">
        <w:rPr>
          <w:sz w:val="24"/>
          <w:szCs w:val="24"/>
        </w:rPr>
        <w:t xml:space="preserve"> that the </w:t>
      </w:r>
      <w:r w:rsidR="00D36CDF">
        <w:rPr>
          <w:sz w:val="24"/>
          <w:szCs w:val="24"/>
        </w:rPr>
        <w:t>Members</w:t>
      </w:r>
      <w:r w:rsidRPr="00D27474">
        <w:rPr>
          <w:sz w:val="24"/>
          <w:szCs w:val="24"/>
        </w:rPr>
        <w:t xml:space="preserve"> designate __________________________</w:t>
      </w:r>
      <w:r>
        <w:rPr>
          <w:sz w:val="24"/>
          <w:szCs w:val="24"/>
        </w:rPr>
        <w:t>_____, to vote on</w:t>
      </w:r>
      <w:r w:rsidR="00D871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behalf of the </w:t>
      </w:r>
      <w:r w:rsidR="00E017C1">
        <w:rPr>
          <w:sz w:val="24"/>
          <w:szCs w:val="24"/>
        </w:rPr>
        <w:t>above-named</w:t>
      </w:r>
      <w:r w:rsidR="00F7481E">
        <w:rPr>
          <w:sz w:val="24"/>
          <w:szCs w:val="24"/>
        </w:rPr>
        <w:t xml:space="preserve"> </w:t>
      </w:r>
      <w:r w:rsidR="00D8712F" w:rsidRPr="00D8712F">
        <w:rPr>
          <w:sz w:val="24"/>
          <w:szCs w:val="24"/>
        </w:rPr>
        <w:t>Corporation, Partnership, LLC, Trust, Etc.</w:t>
      </w:r>
      <w:r w:rsidR="00D871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elections of the </w:t>
      </w:r>
      <w:r w:rsidR="00280C5C">
        <w:rPr>
          <w:sz w:val="24"/>
          <w:szCs w:val="24"/>
        </w:rPr>
        <w:t>Medford</w:t>
      </w:r>
      <w:r>
        <w:rPr>
          <w:sz w:val="24"/>
          <w:szCs w:val="24"/>
        </w:rPr>
        <w:t xml:space="preserve"> Irrigation District. This authorization shall remain in effect until revoked in writing by Resolution</w:t>
      </w:r>
      <w:r w:rsidR="00E017C1">
        <w:rPr>
          <w:sz w:val="24"/>
          <w:szCs w:val="24"/>
        </w:rPr>
        <w:t>,</w:t>
      </w:r>
      <w:r>
        <w:rPr>
          <w:sz w:val="24"/>
          <w:szCs w:val="24"/>
        </w:rPr>
        <w:t xml:space="preserve"> signed by all of the </w:t>
      </w:r>
      <w:r w:rsidR="00031E94">
        <w:rPr>
          <w:sz w:val="24"/>
          <w:szCs w:val="24"/>
        </w:rPr>
        <w:t>M</w:t>
      </w:r>
      <w:r>
        <w:rPr>
          <w:sz w:val="24"/>
          <w:szCs w:val="24"/>
        </w:rPr>
        <w:t>embers.</w:t>
      </w:r>
    </w:p>
    <w:p w14:paraId="59B6AE87" w14:textId="50524D47" w:rsidR="00D27474" w:rsidRDefault="00D27474" w:rsidP="00D8712F">
      <w:pPr>
        <w:spacing w:after="0"/>
        <w:jc w:val="both"/>
        <w:rPr>
          <w:sz w:val="24"/>
          <w:szCs w:val="24"/>
        </w:rPr>
      </w:pPr>
    </w:p>
    <w:p w14:paraId="006B8DA4" w14:textId="37882C9E" w:rsidR="00D27474" w:rsidRDefault="00D27474" w:rsidP="005903C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Dated this</w:t>
      </w:r>
      <w:r w:rsidR="00FF243B">
        <w:rPr>
          <w:sz w:val="24"/>
          <w:szCs w:val="24"/>
        </w:rPr>
        <w:t xml:space="preserve"> _______ day of ____________________, 20</w:t>
      </w:r>
      <w:r w:rsidR="00CC693B">
        <w:rPr>
          <w:sz w:val="24"/>
          <w:szCs w:val="24"/>
        </w:rPr>
        <w:t>___</w:t>
      </w:r>
    </w:p>
    <w:p w14:paraId="6B0CE5D7" w14:textId="68DA50A7" w:rsidR="00FF243B" w:rsidRDefault="00FF243B" w:rsidP="005903C4">
      <w:pPr>
        <w:spacing w:after="0"/>
        <w:rPr>
          <w:sz w:val="24"/>
          <w:szCs w:val="24"/>
        </w:rPr>
      </w:pPr>
    </w:p>
    <w:p w14:paraId="1A551812" w14:textId="35E9F853" w:rsidR="00FF243B" w:rsidRDefault="00FF243B" w:rsidP="005903C4">
      <w:pPr>
        <w:spacing w:after="0"/>
        <w:rPr>
          <w:b/>
          <w:bCs/>
          <w:sz w:val="24"/>
          <w:szCs w:val="24"/>
        </w:rPr>
      </w:pPr>
      <w:r w:rsidRPr="00ED5F10">
        <w:rPr>
          <w:b/>
          <w:bCs/>
          <w:sz w:val="24"/>
          <w:szCs w:val="24"/>
          <w:highlight w:val="yellow"/>
        </w:rPr>
        <w:t xml:space="preserve">NOTE: All </w:t>
      </w:r>
      <w:r w:rsidR="00031E94" w:rsidRPr="00ED5F10">
        <w:rPr>
          <w:b/>
          <w:bCs/>
          <w:sz w:val="24"/>
          <w:szCs w:val="24"/>
          <w:highlight w:val="yellow"/>
        </w:rPr>
        <w:t xml:space="preserve">Members </w:t>
      </w:r>
      <w:r w:rsidR="001D1BC3" w:rsidRPr="00ED5F10">
        <w:rPr>
          <w:b/>
          <w:bCs/>
          <w:sz w:val="24"/>
          <w:szCs w:val="24"/>
          <w:highlight w:val="yellow"/>
        </w:rPr>
        <w:t>must sign below</w:t>
      </w:r>
      <w:r w:rsidRPr="00ED5F10">
        <w:rPr>
          <w:b/>
          <w:bCs/>
          <w:sz w:val="24"/>
          <w:szCs w:val="24"/>
          <w:highlight w:val="yellow"/>
        </w:rPr>
        <w:t>:</w:t>
      </w:r>
    </w:p>
    <w:p w14:paraId="678892D6" w14:textId="7D761160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358596D2" w14:textId="60F7D55F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1EC18A9C" w14:textId="01EF4822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0441D69D" w14:textId="77777777" w:rsidR="00FF243B" w:rsidRDefault="00FF243B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</w:t>
      </w:r>
    </w:p>
    <w:p w14:paraId="38AE06D2" w14:textId="79EDA46B" w:rsidR="00FF243B" w:rsidRDefault="001D1BC3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</w:t>
      </w:r>
      <w:r w:rsidR="00FF243B">
        <w:rPr>
          <w:b/>
          <w:bCs/>
          <w:sz w:val="24"/>
          <w:szCs w:val="24"/>
        </w:rPr>
        <w:t xml:space="preserve">   </w:t>
      </w:r>
    </w:p>
    <w:p w14:paraId="4C24228F" w14:textId="214E94E7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5EB32A4C" w14:textId="77777777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055451AC" w14:textId="77777777" w:rsidR="00FF243B" w:rsidRDefault="00FF243B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</w:t>
      </w:r>
    </w:p>
    <w:p w14:paraId="02F0B370" w14:textId="7557E717" w:rsidR="00FF243B" w:rsidRDefault="001D1BC3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</w:t>
      </w:r>
    </w:p>
    <w:p w14:paraId="67E41672" w14:textId="77777777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5255DB1B" w14:textId="6720943F" w:rsidR="00FF243B" w:rsidRDefault="00FF243B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53AF0270" w14:textId="1A7D7702" w:rsidR="00FF243B" w:rsidRDefault="00FF243B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</w:t>
      </w:r>
    </w:p>
    <w:p w14:paraId="3CDE02FC" w14:textId="1E35C500" w:rsidR="00FF243B" w:rsidRDefault="001D1BC3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</w:t>
      </w:r>
    </w:p>
    <w:p w14:paraId="0FD342AE" w14:textId="36B1D119" w:rsidR="00ED5F10" w:rsidRDefault="00ED5F10" w:rsidP="005903C4">
      <w:pPr>
        <w:spacing w:after="0"/>
        <w:rPr>
          <w:b/>
          <w:bCs/>
          <w:sz w:val="24"/>
          <w:szCs w:val="24"/>
        </w:rPr>
      </w:pPr>
    </w:p>
    <w:p w14:paraId="29881B72" w14:textId="6591AC32" w:rsidR="00ED5F10" w:rsidRDefault="00ED5F10" w:rsidP="005903C4">
      <w:pPr>
        <w:spacing w:after="0"/>
        <w:rPr>
          <w:b/>
          <w:bCs/>
          <w:sz w:val="24"/>
          <w:szCs w:val="24"/>
        </w:rPr>
      </w:pPr>
    </w:p>
    <w:p w14:paraId="15EE3B43" w14:textId="77777777" w:rsidR="00ED5F10" w:rsidRDefault="00ED5F10" w:rsidP="00ED5F1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</w:t>
      </w:r>
    </w:p>
    <w:p w14:paraId="6F643A00" w14:textId="77777777" w:rsidR="00ED5F10" w:rsidRPr="00FF243B" w:rsidRDefault="00ED5F10" w:rsidP="00ED5F1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</w:t>
      </w:r>
    </w:p>
    <w:p w14:paraId="2087D474" w14:textId="731208D5" w:rsidR="00ED5F10" w:rsidRDefault="00ED5F10" w:rsidP="005903C4">
      <w:pPr>
        <w:spacing w:after="0"/>
        <w:rPr>
          <w:b/>
          <w:bCs/>
          <w:sz w:val="24"/>
          <w:szCs w:val="24"/>
        </w:rPr>
      </w:pPr>
    </w:p>
    <w:p w14:paraId="64E8C0EC" w14:textId="503DF852" w:rsidR="00ED5F10" w:rsidRDefault="00ED5F10" w:rsidP="005903C4">
      <w:pPr>
        <w:spacing w:after="0"/>
        <w:rPr>
          <w:b/>
          <w:bCs/>
          <w:sz w:val="24"/>
          <w:szCs w:val="24"/>
        </w:rPr>
      </w:pPr>
    </w:p>
    <w:p w14:paraId="7AB09932" w14:textId="77777777" w:rsidR="00ED5F10" w:rsidRDefault="00ED5F10" w:rsidP="00ED5F1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</w:t>
      </w:r>
    </w:p>
    <w:p w14:paraId="63F20B92" w14:textId="77777777" w:rsidR="00ED5F10" w:rsidRPr="00FF243B" w:rsidRDefault="00ED5F10" w:rsidP="00ED5F1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</w:t>
      </w:r>
    </w:p>
    <w:p w14:paraId="746C52C7" w14:textId="77777777" w:rsidR="00ED5F10" w:rsidRPr="00FF243B" w:rsidRDefault="00ED5F10" w:rsidP="005903C4">
      <w:pPr>
        <w:spacing w:after="0"/>
        <w:rPr>
          <w:b/>
          <w:bCs/>
          <w:sz w:val="24"/>
          <w:szCs w:val="24"/>
        </w:rPr>
      </w:pPr>
    </w:p>
    <w:sectPr w:rsidR="00ED5F10" w:rsidRPr="00FF2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C4"/>
    <w:rsid w:val="00031E94"/>
    <w:rsid w:val="00064D46"/>
    <w:rsid w:val="001D1BC3"/>
    <w:rsid w:val="00280C5C"/>
    <w:rsid w:val="005903C4"/>
    <w:rsid w:val="006966A0"/>
    <w:rsid w:val="007B1C74"/>
    <w:rsid w:val="007F2A77"/>
    <w:rsid w:val="008D0C91"/>
    <w:rsid w:val="009B796C"/>
    <w:rsid w:val="00BC7FC7"/>
    <w:rsid w:val="00CC693B"/>
    <w:rsid w:val="00D27474"/>
    <w:rsid w:val="00D36CDF"/>
    <w:rsid w:val="00D8712F"/>
    <w:rsid w:val="00E017C1"/>
    <w:rsid w:val="00ED5F10"/>
    <w:rsid w:val="00F7481E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BFE8"/>
  <w15:chartTrackingRefBased/>
  <w15:docId w15:val="{64B5BFA2-0D50-4201-A265-0F88E348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10D48EE90864A86A812E082F74585" ma:contentTypeVersion="13" ma:contentTypeDescription="Create a new document." ma:contentTypeScope="" ma:versionID="5e0d9aa83437dd0611f00609d3092f9f">
  <xsd:schema xmlns:xsd="http://www.w3.org/2001/XMLSchema" xmlns:xs="http://www.w3.org/2001/XMLSchema" xmlns:p="http://schemas.microsoft.com/office/2006/metadata/properties" xmlns:ns2="eb0577f2-9f65-44cd-bf6f-d616002d10a7" xmlns:ns3="369fd518-8a04-414b-8f92-aed91c848531" targetNamespace="http://schemas.microsoft.com/office/2006/metadata/properties" ma:root="true" ma:fieldsID="adeb75037f9cd2c303cfd5f38522b677" ns2:_="" ns3:_="">
    <xsd:import namespace="eb0577f2-9f65-44cd-bf6f-d616002d10a7"/>
    <xsd:import namespace="369fd518-8a04-414b-8f92-aed91c848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577f2-9f65-44cd-bf6f-d616002d1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fd518-8a04-414b-8f92-aed91c848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9D50C-8645-4F7F-8E8C-765537E0B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61D83-DD30-49EA-9BC3-C3E299A409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F9C70E-E936-4B8D-9150-130C8FE49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577f2-9f65-44cd-bf6f-d616002d10a7"/>
    <ds:schemaRef ds:uri="369fd518-8a04-414b-8f92-aed91c848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Cherrese Wilson</dc:creator>
  <cp:keywords/>
  <dc:description/>
  <cp:lastModifiedBy>Tammi Flanakin</cp:lastModifiedBy>
  <cp:revision>2</cp:revision>
  <cp:lastPrinted>2023-01-30T19:41:00Z</cp:lastPrinted>
  <dcterms:created xsi:type="dcterms:W3CDTF">2023-04-21T15:44:00Z</dcterms:created>
  <dcterms:modified xsi:type="dcterms:W3CDTF">2023-04-21T15:44:00Z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0x0101003F610D48EE90864A86A812E082F74585</vt:lpwstr>
  </property>
  <property fmtid="{D5CDD505-2E9C-101B-9397-08002B2CF9AE}" pid="3" name="GrammarlyDocumentId">
    <vt:lpwstr>639580ae78068fd792076293754a9d5b7babdfaad1511e7cb25a6e25f0dbba5a</vt:lpwstr>
  </property>
</Properties>
</file>